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-781049</wp:posOffset>
            </wp:positionH>
            <wp:positionV relativeFrom="paragraph">
              <wp:posOffset>-914399</wp:posOffset>
            </wp:positionV>
            <wp:extent cx="7560310" cy="1435100"/>
            <wp:effectExtent b="0" l="0" r="0" t="0"/>
            <wp:wrapSquare wrapText="bothSides" distB="0" distT="0" distL="0" distR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435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Especialización en Comunicación de la Ciencia y la Tecnología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Formulario de postulación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88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Datos personales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Apellidos y nombres: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Cédula de identidad:</w:t>
            </w:r>
          </w:p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Lugar y fecha de nacimiento:</w:t>
            </w:r>
          </w:p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Domicilio (calle, número de puerta, apartamento, barrio, ciudad, país, código postal)</w:t>
            </w:r>
          </w:p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Teléfono: 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Correo electrónico: 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Sexo F (   ) M (   )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Estudios realizados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Grado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Título de grado obtenido: 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Fecha de graduación:</w:t>
            </w:r>
          </w:p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Institución:</w:t>
            </w:r>
          </w:p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Título del trabajo de graduación:</w:t>
            </w:r>
          </w:p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Posgrado (concluidos) </w:t>
            </w:r>
          </w:p>
          <w:p w:rsidR="00000000" w:rsidDel="00000000" w:rsidP="00000000" w:rsidRDefault="00000000" w:rsidRPr="00000000" w14:paraId="00000022">
            <w:pPr>
              <w:jc w:val="left"/>
              <w:rPr>
                <w:rFonts w:ascii="Arial" w:cs="Arial" w:eastAsia="Arial" w:hAnsi="Arial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Título de posgrado obtenido: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Fecha de graduación: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Institución:</w:t>
            </w:r>
          </w:p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Director/a de tesis:</w:t>
            </w:r>
          </w:p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Título del trabajo: </w:t>
            </w:r>
          </w:p>
          <w:p w:rsidR="00000000" w:rsidDel="00000000" w:rsidP="00000000" w:rsidRDefault="00000000" w:rsidRPr="00000000" w14:paraId="0000002D">
            <w:pPr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Posgrado (no concluidos) </w:t>
            </w:r>
          </w:p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Programa de posgrado: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Nivel de avance: 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Institución: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Actividades y experiencia profesional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Actuales</w:t>
            </w:r>
          </w:p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Cargo:</w:t>
            </w:r>
          </w:p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Institución: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Experiencia profesional pertinente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(equivalente a la formación de grado)</w:t>
            </w:r>
          </w:p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Cargo:</w:t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Institución:</w:t>
            </w:r>
          </w:p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Período de actuación: </w:t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04"/>
        <w:tblGridChange w:id="0">
          <w:tblGrid>
            <w:gridCol w:w="8504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right="-96"/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Comprensión lectora de idiomas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119" w:line="360" w:lineRule="auto"/>
              <w:ind w:right="-96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(Marcar con una cruz)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right="-96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Inglés: básica (   ) media (   )  alta (   )</w:t>
            </w:r>
          </w:p>
          <w:p w:rsidR="00000000" w:rsidDel="00000000" w:rsidP="00000000" w:rsidRDefault="00000000" w:rsidRPr="00000000" w14:paraId="0000004A">
            <w:pPr>
              <w:spacing w:after="119" w:before="280" w:lineRule="auto"/>
              <w:ind w:right="-96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Portugués: básica (   ) media (   ) alta (   )</w:t>
            </w:r>
          </w:p>
          <w:p w:rsidR="00000000" w:rsidDel="00000000" w:rsidP="00000000" w:rsidRDefault="00000000" w:rsidRPr="00000000" w14:paraId="0000004B">
            <w:pPr>
              <w:spacing w:after="119" w:before="280" w:lineRule="auto"/>
              <w:ind w:right="-96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Otro idioma:</w:t>
            </w:r>
          </w:p>
          <w:p w:rsidR="00000000" w:rsidDel="00000000" w:rsidP="00000000" w:rsidRDefault="00000000" w:rsidRPr="00000000" w14:paraId="0000004C">
            <w:pPr>
              <w:ind w:right="-96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6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Certifico que adjunté todos los documentos para cumplir con los requisitos estipulados para la postulación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(en el caso de no cumplir con todos los requisitos no se considerará la postulación)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6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6" w:firstLine="0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SI (  )   |  No (  )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Firma  </w:t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b w:val="1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Aclaración de firma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